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2B" w:rsidRDefault="00971A2B" w:rsidP="00F827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POPIS NASTAVNIH PREDMETA I UDŽBENIKA</w:t>
      </w:r>
    </w:p>
    <w:p w:rsidR="00971A2B" w:rsidRDefault="00971A2B" w:rsidP="00F827C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ŠKOLSKA GODINA 202</w:t>
      </w:r>
      <w:r w:rsidR="00904179">
        <w:rPr>
          <w:b/>
          <w:sz w:val="36"/>
          <w:szCs w:val="36"/>
          <w:u w:val="single"/>
        </w:rPr>
        <w:t>3</w:t>
      </w:r>
      <w:r>
        <w:rPr>
          <w:b/>
          <w:sz w:val="36"/>
          <w:szCs w:val="36"/>
          <w:u w:val="single"/>
        </w:rPr>
        <w:t>./202</w:t>
      </w:r>
      <w:r w:rsidR="00904179">
        <w:rPr>
          <w:b/>
          <w:sz w:val="36"/>
          <w:szCs w:val="36"/>
          <w:u w:val="single"/>
        </w:rPr>
        <w:t>4</w:t>
      </w:r>
      <w:r>
        <w:rPr>
          <w:b/>
          <w:sz w:val="36"/>
          <w:szCs w:val="36"/>
          <w:u w:val="single"/>
        </w:rPr>
        <w:t>.</w:t>
      </w:r>
    </w:p>
    <w:p w:rsidR="00971A2B" w:rsidRDefault="00971A2B" w:rsidP="00F827C8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RAZRED:  1.A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STROJARSKI RAČUNALNI TEHNIČAR </w:t>
      </w:r>
    </w:p>
    <w:p w:rsidR="00971A2B" w:rsidRDefault="00971A2B">
      <w:pPr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6306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Putokazi 1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Marčan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6296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CHOICES INTERMEDIATE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CHOICES INTERMEDIATE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Radna 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6243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Deutsch ist klasse!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1690</w:t>
            </w:r>
          </w:p>
          <w:p w:rsidR="00971A2B" w:rsidRPr="00D02D98" w:rsidRDefault="00971A2B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Hrvatska 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Đurić, Peklić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6217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Dođi i vidi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Periš, Vučica, Vuletić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5888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 1</w:t>
            </w:r>
            <w:r>
              <w:rPr>
                <w:sz w:val="22"/>
                <w:szCs w:val="22"/>
              </w:rPr>
              <w:t>: smisao i orijentacija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Lukić, Katinić, Ćurko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Geografija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1671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Opća geografija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Kozina, Matas,</w:t>
            </w:r>
          </w:p>
          <w:p w:rsidR="00971A2B" w:rsidRPr="00D02D98" w:rsidRDefault="00971A2B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Matišić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6232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 1,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 1,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4429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4430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Fizika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Labor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ALFA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Kemija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1652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Kemija oko 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left" w:pos="210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Herak, Sever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lastRenderedPageBreak/>
              <w:t>Tehnička mehanika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4746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Tehnička mehanika 1 – statika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left" w:pos="660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Kulišić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Tehničko crtanje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1245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Tehničko crtanje s Autocad-om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Lučić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Lučić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Tehnički</w:t>
            </w:r>
            <w:r>
              <w:rPr>
                <w:sz w:val="22"/>
                <w:szCs w:val="22"/>
              </w:rPr>
              <w:t xml:space="preserve"> m</w:t>
            </w:r>
            <w:r w:rsidRPr="00D02D98">
              <w:rPr>
                <w:sz w:val="22"/>
                <w:szCs w:val="22"/>
              </w:rPr>
              <w:t>aterijali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1241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Tehnički materijali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Toufar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Računalstvo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Računalni izazovi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Bednjanec, Zuppa Bakša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</w:pPr>
            <w:r>
              <w:rPr>
                <w:sz w:val="22"/>
                <w:szCs w:val="22"/>
              </w:rPr>
              <w:t>Računalni izazovi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E9246C" w:rsidRDefault="00971A2B">
            <w:pPr>
              <w:jc w:val="center"/>
              <w:rPr>
                <w:sz w:val="22"/>
                <w:szCs w:val="22"/>
              </w:rPr>
            </w:pPr>
            <w:r w:rsidRPr="00E9246C">
              <w:rPr>
                <w:sz w:val="22"/>
                <w:szCs w:val="22"/>
              </w:rPr>
              <w:t>Bednjanec</w:t>
            </w:r>
            <w:r>
              <w:rPr>
                <w:sz w:val="22"/>
                <w:szCs w:val="22"/>
              </w:rPr>
              <w:t>, Zuppa Bakša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E9246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E9246C">
              <w:rPr>
                <w:sz w:val="22"/>
                <w:szCs w:val="22"/>
              </w:rPr>
              <w:t>adna 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E9246C" w:rsidRDefault="00971A2B">
            <w:pPr>
              <w:jc w:val="center"/>
              <w:rPr>
                <w:sz w:val="22"/>
                <w:szCs w:val="22"/>
              </w:rPr>
            </w:pPr>
            <w:r w:rsidRPr="00E9246C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Strojarske tehnologije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6345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Strojarske tehnologije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Škaler, Lešković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D02D98">
              <w:rPr>
                <w:sz w:val="22"/>
                <w:szCs w:val="22"/>
              </w:rPr>
              <w:t>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ALFA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1F1CA6" w:rsidRDefault="001F1CA6"/>
    <w:p w:rsidR="001F1CA6" w:rsidRDefault="001F1CA6"/>
    <w:p w:rsidR="001F1CA6" w:rsidRDefault="001F1CA6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1.B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TEHNIČAR ZA MEHATRONIKU</w:t>
      </w:r>
    </w:p>
    <w:p w:rsidR="00971A2B" w:rsidRPr="00D02D98" w:rsidRDefault="00971A2B">
      <w:pPr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6306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Putokazi 1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Marčan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6296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CHOICES INTERMEDIATE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CHOICES INTERMEDIATE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radna 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6243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Deutsch ist klasse!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1690</w:t>
            </w:r>
          </w:p>
          <w:p w:rsidR="00971A2B" w:rsidRPr="00D02D98" w:rsidRDefault="00971A2B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Hrvatska 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Đurić, Peklić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6217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Dođi i vidi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Periš, Vučica, Vuletić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5888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 1</w:t>
            </w:r>
            <w:r>
              <w:rPr>
                <w:sz w:val="22"/>
                <w:szCs w:val="22"/>
              </w:rPr>
              <w:t>: smisao i orijentacija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Lukić, Katinić, Ćurko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Geografija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1671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Opća geografija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Kozina, Matas,</w:t>
            </w:r>
          </w:p>
          <w:p w:rsidR="00971A2B" w:rsidRPr="00D02D98" w:rsidRDefault="00971A2B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Matišić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6232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 1,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 1,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4429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4430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Fizika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Labor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ALFA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Računalstvo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7354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Računalni izazovi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left" w:pos="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Bednjanec, Zuppa Bakša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Tehnička mehanika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Tehnička mehanika 1 – statika</w:t>
            </w:r>
            <w:r>
              <w:rPr>
                <w:sz w:val="22"/>
                <w:szCs w:val="22"/>
              </w:rPr>
              <w:t xml:space="preserve"> i kinematika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left" w:pos="660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Kulišić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Tehničko crtanje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1245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Tehničko crtanje s Autocad-om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Lučić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Lučić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lastRenderedPageBreak/>
              <w:t>Tehnički</w:t>
            </w:r>
            <w:r>
              <w:rPr>
                <w:sz w:val="22"/>
                <w:szCs w:val="22"/>
              </w:rPr>
              <w:t xml:space="preserve"> m</w:t>
            </w:r>
            <w:r w:rsidRPr="00D02D98">
              <w:rPr>
                <w:sz w:val="22"/>
                <w:szCs w:val="22"/>
              </w:rPr>
              <w:t>aterijali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1241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Tehnički materijali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Toufar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6321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Furčić, 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B3F45" w:rsidRDefault="00971A2B">
            <w:pPr>
              <w:jc w:val="both"/>
              <w:rPr>
                <w:sz w:val="22"/>
                <w:szCs w:val="22"/>
              </w:rPr>
            </w:pPr>
            <w:r w:rsidRPr="009B3F45">
              <w:rPr>
                <w:sz w:val="22"/>
                <w:szCs w:val="22"/>
              </w:rPr>
              <w:t>6322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</w:pPr>
            <w:r>
              <w:rPr>
                <w:sz w:val="22"/>
                <w:szCs w:val="22"/>
              </w:rPr>
              <w:t>Osnove elektrotehnike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E9246C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Furčić, 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E9246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E9246C">
              <w:rPr>
                <w:sz w:val="22"/>
                <w:szCs w:val="22"/>
              </w:rPr>
              <w:t>adna 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E9246C" w:rsidRDefault="00971A2B">
            <w:pPr>
              <w:jc w:val="center"/>
              <w:rPr>
                <w:sz w:val="22"/>
                <w:szCs w:val="22"/>
              </w:rPr>
            </w:pPr>
            <w:r w:rsidRPr="00E9246C">
              <w:rPr>
                <w:sz w:val="22"/>
                <w:szCs w:val="22"/>
              </w:rPr>
              <w:t>ELEMENT</w:t>
            </w:r>
          </w:p>
        </w:tc>
      </w:tr>
    </w:tbl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1F1CA6" w:rsidRDefault="001F1CA6"/>
    <w:p w:rsidR="001F1CA6" w:rsidRDefault="001F1CA6"/>
    <w:p w:rsidR="001F1CA6" w:rsidRDefault="001F1CA6"/>
    <w:p w:rsidR="001F1CA6" w:rsidRDefault="001F1CA6"/>
    <w:p w:rsidR="00971A2B" w:rsidRDefault="00971A2B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RAZRED:  1.C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</w:t>
      </w:r>
      <w:r>
        <w:rPr>
          <w:b/>
          <w:sz w:val="26"/>
          <w:szCs w:val="26"/>
        </w:rPr>
        <w:t>STROJOBRAVAR</w:t>
      </w:r>
      <w:r w:rsidR="00091651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CNC OPERATER</w:t>
      </w:r>
      <w:r>
        <w:rPr>
          <w:b/>
          <w:sz w:val="26"/>
          <w:szCs w:val="26"/>
        </w:rPr>
        <w:tab/>
      </w:r>
    </w:p>
    <w:p w:rsidR="00971A2B" w:rsidRPr="00D02D98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0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5346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Hrvatski jezik i književnost 1</w:t>
            </w: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Jureković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Pr="00971A2B" w:rsidRDefault="00971A2B" w:rsidP="001F1CA6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1478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Tech talk elementary</w:t>
            </w: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Hollett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1479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Tech talk elementary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Cross, Sydes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 xml:space="preserve">radna 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4803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Direkt neu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Motta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1687</w:t>
            </w: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Hrvatska povijest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Đurić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6217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Dođi i vidi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Periš, Vučica, Vuletić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5888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Etika 1: smisao i orijentacija</w:t>
            </w: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Lukić, Katinić, Ćurko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 xml:space="preserve">Matematika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1568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Matematika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Varošanec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i zbirka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ELEMENT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Tehničko crtanje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3375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Tehničko crtanje s Autocad-om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Lučić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Lučić</w:t>
            </w:r>
          </w:p>
        </w:tc>
      </w:tr>
      <w:tr w:rsidR="00971A2B" w:rsidTr="00F827C8">
        <w:trPr>
          <w:trHeight w:val="85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Tehnički materijali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1266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Osnove tehničkih materijala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Babić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Tehnika obrade i montiranja</w:t>
            </w:r>
          </w:p>
          <w:p w:rsidR="00971A2B" w:rsidRPr="00971A2B" w:rsidRDefault="00971A2B" w:rsidP="00F827C8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color w:val="C00000"/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1256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color w:val="C00000"/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Tehnologija obrade i montaže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color w:val="C00000"/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Matošević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  <w:p w:rsidR="00971A2B" w:rsidRPr="00971A2B" w:rsidRDefault="00971A2B" w:rsidP="00F827C8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color w:val="C00000"/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UM</w:t>
            </w:r>
          </w:p>
        </w:tc>
      </w:tr>
    </w:tbl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1.D - JMO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AUTOMEHATRONIČAR</w:t>
      </w:r>
      <w:r w:rsidR="00091651">
        <w:rPr>
          <w:b/>
          <w:sz w:val="26"/>
          <w:szCs w:val="26"/>
        </w:rPr>
        <w:t xml:space="preserve"> – A</w:t>
      </w:r>
      <w:r w:rsidR="00904179">
        <w:rPr>
          <w:b/>
          <w:sz w:val="26"/>
          <w:szCs w:val="26"/>
        </w:rPr>
        <w:t>UTOLIMAR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Pr="00D02D98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jezik i književnost 1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Jureković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 talk elementary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Hollett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 talk elementary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Cross, Sydes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radna 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 neu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D02D98">
              <w:rPr>
                <w:sz w:val="22"/>
                <w:szCs w:val="22"/>
              </w:rPr>
              <w:t>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rPr>
                <w:sz w:val="22"/>
                <w:szCs w:val="22"/>
              </w:rPr>
            </w:pPr>
          </w:p>
          <w:p w:rsidR="00971A2B" w:rsidRPr="00D02D98" w:rsidRDefault="00971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</w:t>
            </w:r>
          </w:p>
          <w:p w:rsidR="00971A2B" w:rsidRPr="00D02D98" w:rsidRDefault="00971A2B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Hrvatska povijest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Đurić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6217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Dođi i vidi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Periš, Vučica, Vuletić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5888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 1</w:t>
            </w:r>
            <w:r>
              <w:rPr>
                <w:sz w:val="22"/>
                <w:szCs w:val="22"/>
              </w:rPr>
              <w:t>: smisao i orijentacija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Lukić, Katinić, Ćurko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</w:t>
            </w:r>
            <w:r>
              <w:rPr>
                <w:sz w:val="22"/>
                <w:szCs w:val="22"/>
              </w:rPr>
              <w:t xml:space="preserve"> u struci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Varošanec</w:t>
            </w: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4F6D38">
              <w:rPr>
                <w:sz w:val="22"/>
                <w:szCs w:val="22"/>
              </w:rPr>
              <w:t>Tehničko crtanje</w:t>
            </w: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both"/>
              <w:rPr>
                <w:sz w:val="22"/>
                <w:szCs w:val="22"/>
              </w:rPr>
            </w:pPr>
            <w:r w:rsidRPr="004F6D38">
              <w:rPr>
                <w:sz w:val="22"/>
                <w:szCs w:val="22"/>
              </w:rPr>
              <w:t>3375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both"/>
              <w:rPr>
                <w:sz w:val="22"/>
                <w:szCs w:val="22"/>
              </w:rPr>
            </w:pPr>
            <w:r w:rsidRPr="004F6D38">
              <w:rPr>
                <w:sz w:val="22"/>
                <w:szCs w:val="22"/>
              </w:rPr>
              <w:t>Tehničko crtanje s Autocad-om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 w:rsidRPr="004F6D38">
              <w:rPr>
                <w:sz w:val="22"/>
                <w:szCs w:val="22"/>
              </w:rPr>
              <w:t>Lučić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 w:rsidRPr="004F6D38">
              <w:rPr>
                <w:sz w:val="22"/>
                <w:szCs w:val="22"/>
              </w:rPr>
              <w:t>udžbenik</w:t>
            </w: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 w:rsidRPr="004F6D38">
              <w:rPr>
                <w:sz w:val="22"/>
                <w:szCs w:val="22"/>
              </w:rPr>
              <w:t>Lučić</w:t>
            </w:r>
          </w:p>
        </w:tc>
      </w:tr>
      <w:tr w:rsidR="00971A2B" w:rsidTr="00F827C8">
        <w:trPr>
          <w:trHeight w:val="85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Tehnika obrade i montiranja</w:t>
            </w: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both"/>
              <w:rPr>
                <w:sz w:val="22"/>
                <w:szCs w:val="22"/>
              </w:rPr>
            </w:pPr>
            <w:r w:rsidRPr="004F6D3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Tehnologija obrade i montaže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Matošević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 w:rsidRPr="004F6D38">
              <w:rPr>
                <w:sz w:val="22"/>
                <w:szCs w:val="22"/>
              </w:rPr>
              <w:t>udžbenik</w:t>
            </w: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Elektrotehnika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 w:rsidRPr="004F6D38">
              <w:rPr>
                <w:sz w:val="22"/>
                <w:szCs w:val="22"/>
              </w:rPr>
              <w:t>udžbenik</w:t>
            </w: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F6D3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695402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695402" w:rsidRDefault="00971A2B" w:rsidP="00F827C8">
            <w:pPr>
              <w:jc w:val="both"/>
              <w:rPr>
                <w:sz w:val="22"/>
                <w:szCs w:val="22"/>
              </w:rPr>
            </w:pPr>
            <w:r w:rsidRPr="00695402">
              <w:rPr>
                <w:sz w:val="22"/>
                <w:szCs w:val="22"/>
              </w:rPr>
              <w:t>1178</w:t>
            </w:r>
          </w:p>
          <w:p w:rsidR="00971A2B" w:rsidRPr="00695402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695402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Elektrotehnika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695402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695402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695402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</w:tbl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AD61AE" w:rsidRDefault="00AD61AE"/>
    <w:p w:rsidR="00AD61AE" w:rsidRDefault="00AD61AE"/>
    <w:p w:rsidR="00AD61AE" w:rsidRDefault="00AD61AE"/>
    <w:p w:rsidR="00971A2B" w:rsidRDefault="00971A2B" w:rsidP="00F827C8">
      <w:pPr>
        <w:spacing w:after="0" w:line="240" w:lineRule="auto"/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1.E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ELEKTROTEHNIČAR</w:t>
      </w:r>
    </w:p>
    <w:p w:rsidR="00971A2B" w:rsidRDefault="00971A2B">
      <w:pPr>
        <w:rPr>
          <w:b/>
          <w:sz w:val="26"/>
          <w:szCs w:val="26"/>
        </w:rPr>
      </w:pPr>
    </w:p>
    <w:p w:rsidR="00971A2B" w:rsidRPr="00D02D98" w:rsidRDefault="00971A2B">
      <w:pPr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6306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Putokazi 1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Marčan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6296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CHOICES INTERMEDIATE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CHOICES INTERMEDIATE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radna 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6243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Deutsch ist klasse!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1690</w:t>
            </w:r>
          </w:p>
          <w:p w:rsidR="00971A2B" w:rsidRPr="00D02D98" w:rsidRDefault="00971A2B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Hrvatska 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Đurić, Peklić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6217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Dođi i vidi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Periš, Vučica, Vuletić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5888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 1</w:t>
            </w:r>
            <w:r>
              <w:rPr>
                <w:sz w:val="22"/>
                <w:szCs w:val="22"/>
              </w:rPr>
              <w:t>: smisao i orijentacija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Lukić, Katinić, Ćurko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Geografija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1671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Opća geografija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Kozina, Matas,</w:t>
            </w:r>
          </w:p>
          <w:p w:rsidR="00971A2B" w:rsidRPr="00D02D98" w:rsidRDefault="00971A2B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Matišić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6232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 1,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 1,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Fizika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Horvat, Hrupec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Kemija</w:t>
            </w: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EC40B4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Kemija oko 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Herak, Sever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udžbenik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Biologija</w:t>
            </w: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EC40B4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Čovjek i zdravlje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Krstanac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Računalstvo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Svijet informatike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tabs>
                <w:tab w:val="left" w:pos="210"/>
              </w:tabs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tabs>
                <w:tab w:val="left" w:pos="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Blagojević, Stjepanek</w:t>
            </w:r>
          </w:p>
          <w:p w:rsidR="00971A2B" w:rsidRPr="00D02D98" w:rsidRDefault="00971A2B">
            <w:pPr>
              <w:tabs>
                <w:tab w:val="left" w:pos="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Tehničko crtanje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1245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Tehničko crtanje s Autocad-om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Lučić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Lučić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Tehnički</w:t>
            </w:r>
            <w:r>
              <w:rPr>
                <w:sz w:val="22"/>
                <w:szCs w:val="22"/>
              </w:rPr>
              <w:t xml:space="preserve"> m</w:t>
            </w:r>
            <w:r w:rsidRPr="00D02D98">
              <w:rPr>
                <w:sz w:val="22"/>
                <w:szCs w:val="22"/>
              </w:rPr>
              <w:t>aterijali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1241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Tehnički materijali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Toufar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Furčić, Sertić, Vasilj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B3F45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</w:pPr>
            <w:r>
              <w:rPr>
                <w:sz w:val="22"/>
                <w:szCs w:val="22"/>
              </w:rPr>
              <w:t>Osnove elektrotehnike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E9246C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Furčić, 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E9246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E9246C">
              <w:rPr>
                <w:sz w:val="22"/>
                <w:szCs w:val="22"/>
              </w:rPr>
              <w:t>adna 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E9246C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</w:tbl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AD61AE" w:rsidRDefault="00AD61AE"/>
    <w:p w:rsidR="00AD61AE" w:rsidRDefault="00AD61AE"/>
    <w:p w:rsidR="00AD61AE" w:rsidRDefault="00AD61AE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1.F</w:t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TEHNIČAR ZA RAČUNALSTVO</w:t>
      </w:r>
    </w:p>
    <w:p w:rsidR="00971A2B" w:rsidRDefault="00971A2B">
      <w:pPr>
        <w:rPr>
          <w:b/>
          <w:sz w:val="26"/>
          <w:szCs w:val="26"/>
        </w:rPr>
      </w:pPr>
    </w:p>
    <w:p w:rsidR="00971A2B" w:rsidRPr="00D02D98" w:rsidRDefault="00971A2B">
      <w:pPr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766"/>
        <w:gridCol w:w="3523"/>
        <w:gridCol w:w="2031"/>
        <w:gridCol w:w="1261"/>
        <w:gridCol w:w="2040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6306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Putokazi 1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Marčan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6296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CHOICES INTERMEDIATE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CHOICES INTERMEDIATE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radna 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6243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Deutsch ist klasse!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1690</w:t>
            </w:r>
          </w:p>
          <w:p w:rsidR="00971A2B" w:rsidRPr="00D02D98" w:rsidRDefault="00971A2B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Hrvatska 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Đurić, Peklić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6217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Dođi i vidi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Periš, Vučica, Vuletić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5888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 1</w:t>
            </w:r>
            <w:r>
              <w:rPr>
                <w:sz w:val="22"/>
                <w:szCs w:val="22"/>
              </w:rPr>
              <w:t>: smisao i orijentacija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Lukić, Katinić, Ćurko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Geografija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1671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Opća geografija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Kozina, Matas,</w:t>
            </w:r>
          </w:p>
          <w:p w:rsidR="00971A2B" w:rsidRPr="00D02D98" w:rsidRDefault="00971A2B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Matišić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6232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 1,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6233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 1,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Fizika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Horvat, Hrupec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Kemija</w:t>
            </w: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EC40B4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Kemija oko 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Herak, Sever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udžbenik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Biologija</w:t>
            </w: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EC40B4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Čovjek i zdravlje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Krstanac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EC40B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Upotreba informacijske tehnologije u uredskom poslovanju</w:t>
            </w: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AF7F4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AF7F4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Stjepanjek, Tomić</w:t>
            </w: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AF7F4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Tehničko dokumentiranje</w:t>
            </w: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</w:t>
            </w:r>
          </w:p>
          <w:p w:rsidR="00971A2B" w:rsidRPr="00AF7F4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AF7F4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Tehničko crtanje i dokumentiranje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Pandžić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AF7F4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Algoritmi i programiranje</w:t>
            </w: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6275</w:t>
            </w:r>
          </w:p>
          <w:p w:rsidR="00971A2B" w:rsidRPr="00AF7F4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AF7F4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Algoritmi i programiranje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Bakša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AF7F4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RPr="00AF7F48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</w:t>
            </w:r>
          </w:p>
          <w:p w:rsidR="00971A2B" w:rsidRPr="00AF7F4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6321</w:t>
            </w:r>
          </w:p>
          <w:p w:rsidR="00971A2B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6322</w:t>
            </w:r>
          </w:p>
          <w:p w:rsidR="00971A2B" w:rsidRPr="00AF7F4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AF7F4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Furčić, 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AF7F4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AF7F4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</w:tbl>
    <w:p w:rsidR="00971A2B" w:rsidRPr="00AF7F48" w:rsidRDefault="00971A2B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AD61AE" w:rsidRDefault="00AD61AE" w:rsidP="00F827C8"/>
    <w:p w:rsidR="00AD61AE" w:rsidRDefault="00AD61AE" w:rsidP="00F827C8"/>
    <w:p w:rsidR="00AD61AE" w:rsidRDefault="00AD61AE" w:rsidP="00F827C8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1.G</w:t>
      </w:r>
      <w:r w:rsidR="00780B04">
        <w:rPr>
          <w:b/>
          <w:sz w:val="26"/>
          <w:szCs w:val="26"/>
        </w:rPr>
        <w:t xml:space="preserve"> – JMO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AUTOELEKTRIČAR – ELEKTROMEHANIČAR</w:t>
      </w:r>
      <w:r w:rsidR="00780B04">
        <w:rPr>
          <w:b/>
          <w:sz w:val="26"/>
          <w:szCs w:val="26"/>
        </w:rPr>
        <w:t xml:space="preserve"> – E</w:t>
      </w:r>
      <w:bookmarkStart w:id="0" w:name="_GoBack"/>
      <w:bookmarkEnd w:id="0"/>
      <w:r>
        <w:rPr>
          <w:b/>
          <w:sz w:val="26"/>
          <w:szCs w:val="26"/>
        </w:rPr>
        <w:t xml:space="preserve">LEKTROINSTALATER </w:t>
      </w:r>
      <w:r w:rsidRPr="00D02D98">
        <w:rPr>
          <w:b/>
          <w:sz w:val="26"/>
          <w:szCs w:val="26"/>
        </w:rPr>
        <w:t xml:space="preserve"> </w:t>
      </w:r>
    </w:p>
    <w:p w:rsidR="00971A2B" w:rsidRPr="00D02D98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jezik i književnost 1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Jureković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 w:rsidP="007434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7434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</w:t>
            </w:r>
            <w:proofErr w:type="spellEnd"/>
            <w:r>
              <w:rPr>
                <w:sz w:val="22"/>
                <w:szCs w:val="22"/>
              </w:rPr>
              <w:t xml:space="preserve"> talk </w:t>
            </w:r>
            <w:proofErr w:type="spellStart"/>
            <w:r>
              <w:rPr>
                <w:sz w:val="22"/>
                <w:szCs w:val="22"/>
              </w:rPr>
              <w:t>elementary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Hollett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 talk elementary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Cross, Sydes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radna </w:t>
            </w: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 neu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D02D98">
              <w:rPr>
                <w:sz w:val="22"/>
                <w:szCs w:val="22"/>
              </w:rPr>
              <w:t>džbenik</w:t>
            </w: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rPr>
                <w:sz w:val="22"/>
                <w:szCs w:val="22"/>
              </w:rPr>
            </w:pPr>
          </w:p>
          <w:p w:rsidR="00971A2B" w:rsidRPr="00D02D98" w:rsidRDefault="00971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</w:t>
            </w:r>
          </w:p>
          <w:p w:rsidR="00971A2B" w:rsidRPr="00D02D98" w:rsidRDefault="00971A2B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Hrvatska povijest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Đurić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6217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Dođi i vidi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Periš, Vučica, Vuletić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>
            <w:pPr>
              <w:jc w:val="both"/>
              <w:rPr>
                <w:sz w:val="22"/>
                <w:szCs w:val="22"/>
              </w:rPr>
            </w:pP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5888</w:t>
            </w:r>
          </w:p>
          <w:p w:rsidR="00971A2B" w:rsidRPr="00D02D98" w:rsidRDefault="00971A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Etika 1</w:t>
            </w:r>
            <w:r>
              <w:rPr>
                <w:sz w:val="22"/>
                <w:szCs w:val="22"/>
              </w:rPr>
              <w:t>: smisao i orijentacija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Lukić, Katinić, Ćurko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D02D98" w:rsidRDefault="00971A2B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Matematika</w:t>
            </w:r>
            <w:r>
              <w:rPr>
                <w:sz w:val="22"/>
                <w:szCs w:val="22"/>
              </w:rPr>
              <w:t xml:space="preserve"> u struci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 u struci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Mrkonjić</w:t>
            </w: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udžbenik</w:t>
            </w: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D02D98">
              <w:rPr>
                <w:sz w:val="22"/>
                <w:szCs w:val="22"/>
              </w:rPr>
              <w:t>i zbirka</w:t>
            </w: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</w:tr>
      <w:tr w:rsidR="00971A2B" w:rsidRPr="00DC3714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C3714" w:rsidRDefault="00971A2B" w:rsidP="00743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Informatika- računalstvo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računalstvo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Brođanac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  <w:tr w:rsidR="00971A2B" w:rsidRPr="00DC3714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 w:rsidRPr="00DC3714">
              <w:rPr>
                <w:sz w:val="22"/>
                <w:szCs w:val="22"/>
              </w:rPr>
              <w:t>Osnove elektrotehnike</w:t>
            </w: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  <w:p w:rsidR="00971A2B" w:rsidRPr="00DC3714" w:rsidRDefault="00971A2B" w:rsidP="00743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Elektrotehnika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RPr="00DC3714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Tehničko crtanje</w:t>
            </w: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Tehničko crtanje i dokumentiranje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Pandžić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C371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</w:tbl>
    <w:p w:rsidR="00AD61AE" w:rsidRDefault="00AD61AE" w:rsidP="00F827C8">
      <w:pPr>
        <w:spacing w:after="0" w:line="240" w:lineRule="auto"/>
        <w:rPr>
          <w:b/>
          <w:sz w:val="26"/>
          <w:szCs w:val="26"/>
        </w:rPr>
      </w:pPr>
    </w:p>
    <w:p w:rsidR="00AD61AE" w:rsidRDefault="00AD61AE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2.A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STROJARSKI RAČUNALNI TEHNIČAR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/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7077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Putokazi 2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Marčan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6296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CHOICES 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CHOICES INTERMEDIATE 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6992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Deutsch ist klasse!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1693</w:t>
            </w: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Hrvatska 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Đurić, Peklić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E42DCA">
              <w:rPr>
                <w:sz w:val="22"/>
                <w:szCs w:val="22"/>
              </w:rPr>
              <w:t>6974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Dođi i </w:t>
            </w:r>
            <w:r w:rsidRPr="00E42DCA">
              <w:rPr>
                <w:sz w:val="22"/>
                <w:szCs w:val="22"/>
              </w:rPr>
              <w:t>vidi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Džeba, Milovac, Vargić, Zupčić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5889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 2</w:t>
            </w:r>
            <w:r>
              <w:rPr>
                <w:sz w:val="22"/>
                <w:szCs w:val="22"/>
              </w:rPr>
              <w:t>: čovjek kao društveno biće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1674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Geografija Hrvatske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Kozina</w:t>
            </w: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6677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 2,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6678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 2,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4431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4432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Fizika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Labor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ALFA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Računalstvo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both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7355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both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Računalni izazovi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Bednjanec, Zuppa Bakša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both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Računalni izazovi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Bednjanec, Zuppa Bakša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Ispitivanje teh.</w:t>
            </w: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2E65A3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r</w:t>
            </w:r>
            <w:r w:rsidRPr="002E65A3">
              <w:rPr>
                <w:sz w:val="22"/>
                <w:szCs w:val="22"/>
              </w:rPr>
              <w:t>ijala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1213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Ispitivanje tehničkih materijala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tabs>
                <w:tab w:val="left" w:pos="660"/>
              </w:tabs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Gajić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POUZ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Tehničko crtanje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1245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Tehničko crtanje s Autocad-om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Lučić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Lučić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Elementi strojeva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2117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Elementi strojeva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Pandžić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Tehnička mehanika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4747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Tehnička mehanika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Kulišić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</w:tbl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AD61AE" w:rsidRDefault="00AD61AE"/>
    <w:p w:rsidR="00AD61AE" w:rsidRDefault="00AD61AE"/>
    <w:p w:rsidR="00AD61AE" w:rsidRDefault="00AD61AE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2.B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TEHNIČAR ZA MEHATRONIKU</w:t>
      </w:r>
      <w:r w:rsidRPr="00D02D98">
        <w:rPr>
          <w:b/>
          <w:sz w:val="26"/>
          <w:szCs w:val="26"/>
        </w:rPr>
        <w:t xml:space="preserve">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/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7077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Putokazi 2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Marčan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6296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CHOICES 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CHOICES INTERMEDIATE 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6992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Deutsch ist klasse!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1693</w:t>
            </w: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Hrvatska 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Đurić, Peklić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E42DCA">
              <w:rPr>
                <w:sz w:val="22"/>
                <w:szCs w:val="22"/>
              </w:rPr>
              <w:t>6974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Dođi i </w:t>
            </w:r>
            <w:r w:rsidRPr="00E42DCA">
              <w:rPr>
                <w:sz w:val="22"/>
                <w:szCs w:val="22"/>
              </w:rPr>
              <w:t>vidi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Džeba, Milovac, Vargić, Zupčić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5889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 2</w:t>
            </w:r>
            <w:r>
              <w:rPr>
                <w:sz w:val="22"/>
                <w:szCs w:val="22"/>
              </w:rPr>
              <w:t>: čovjek kao društveno biće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1674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Geografija Hrvatske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Kozina</w:t>
            </w: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6677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 2,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6678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 2,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Fizika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Labor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ALFA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Računalstvo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92A9B" w:rsidRDefault="00971A2B" w:rsidP="00F827C8">
            <w:pPr>
              <w:jc w:val="both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7355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both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Računalni izazovi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Bednjanec, Zuppa Bakša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trHeight w:val="759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Elektronički sklopovi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Elektronički sklopovi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tabs>
                <w:tab w:val="left" w:pos="6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2E65A3">
              <w:rPr>
                <w:sz w:val="22"/>
                <w:szCs w:val="22"/>
              </w:rPr>
              <w:t>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trHeight w:val="759"/>
          <w:jc w:val="center"/>
        </w:trPr>
        <w:tc>
          <w:tcPr>
            <w:tcW w:w="2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– 1.dio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tabs>
                <w:tab w:val="left" w:pos="6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Rodeš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EŠV</w:t>
            </w:r>
          </w:p>
        </w:tc>
      </w:tr>
      <w:tr w:rsidR="00971A2B" w:rsidTr="00F827C8">
        <w:trPr>
          <w:trHeight w:val="759"/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jc w:val="both"/>
              <w:rPr>
                <w:sz w:val="22"/>
                <w:szCs w:val="22"/>
              </w:rPr>
            </w:pPr>
            <w:r w:rsidRPr="00B90739">
              <w:rPr>
                <w:sz w:val="22"/>
                <w:szCs w:val="22"/>
              </w:rPr>
              <w:t>6665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jc w:val="both"/>
              <w:rPr>
                <w:sz w:val="22"/>
                <w:szCs w:val="22"/>
              </w:rPr>
            </w:pPr>
            <w:r w:rsidRPr="00B90739">
              <w:rPr>
                <w:sz w:val="22"/>
                <w:szCs w:val="22"/>
              </w:rPr>
              <w:t>Električne instalacije – 2.dio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tabs>
                <w:tab w:val="left" w:pos="660"/>
              </w:tabs>
              <w:jc w:val="center"/>
              <w:rPr>
                <w:sz w:val="22"/>
                <w:szCs w:val="22"/>
              </w:rPr>
            </w:pPr>
            <w:r w:rsidRPr="00B90739">
              <w:rPr>
                <w:sz w:val="22"/>
                <w:szCs w:val="22"/>
              </w:rPr>
              <w:t>Rodeš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B90739">
              <w:rPr>
                <w:sz w:val="22"/>
                <w:szCs w:val="22"/>
              </w:rPr>
              <w:t>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B90739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EŠV</w:t>
            </w:r>
          </w:p>
        </w:tc>
      </w:tr>
      <w:tr w:rsidR="00971A2B" w:rsidTr="00F827C8">
        <w:trPr>
          <w:trHeight w:val="759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0B0609" w:rsidRDefault="00971A2B" w:rsidP="00F827C8">
            <w:pPr>
              <w:jc w:val="center"/>
              <w:rPr>
                <w:sz w:val="22"/>
                <w:szCs w:val="22"/>
              </w:rPr>
            </w:pPr>
            <w:r w:rsidRPr="000B0609">
              <w:rPr>
                <w:sz w:val="22"/>
                <w:szCs w:val="22"/>
              </w:rPr>
              <w:t>Električni strojevi i uređaji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0B0609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0B0609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Električni strojevi i uređaji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0B0609" w:rsidRDefault="00971A2B" w:rsidP="00F827C8">
            <w:pPr>
              <w:tabs>
                <w:tab w:val="left" w:pos="6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0B0609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0B0609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Tehničko crtanje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1245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Tehničko crtanje s Autocad-om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Lučić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Lučić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Elementi strojeva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2117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Elementi strojeva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Pandžić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Tehnička mehanika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7356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Tehnička mehanika</w:t>
            </w:r>
            <w:r>
              <w:rPr>
                <w:sz w:val="22"/>
                <w:szCs w:val="22"/>
              </w:rPr>
              <w:t xml:space="preserve"> – čvrstoća i dinamika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Kulišić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</w:tbl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AD61AE" w:rsidRDefault="00AD61AE"/>
    <w:p w:rsidR="00AD61AE" w:rsidRDefault="00AD61AE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2.C</w:t>
      </w:r>
      <w:r>
        <w:rPr>
          <w:b/>
          <w:sz w:val="26"/>
          <w:szCs w:val="26"/>
        </w:rPr>
        <w:tab/>
        <w:t xml:space="preserve">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 xml:space="preserve">STROJOBRAVAR – </w:t>
      </w:r>
      <w:r w:rsidR="00904179">
        <w:rPr>
          <w:b/>
          <w:sz w:val="26"/>
          <w:szCs w:val="26"/>
        </w:rPr>
        <w:t>CNC OPERATER</w:t>
      </w:r>
    </w:p>
    <w:p w:rsidR="00971A2B" w:rsidRPr="0072040F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Hrvatski jezik i književnost 2 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Jureković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743441">
        <w:trPr>
          <w:trHeight w:val="72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7434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 talk elementary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Hollett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 talk elementary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Cross, Sydes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 neu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2E65A3">
              <w:rPr>
                <w:sz w:val="22"/>
                <w:szCs w:val="22"/>
              </w:rPr>
              <w:t>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E42DCA">
              <w:rPr>
                <w:sz w:val="22"/>
                <w:szCs w:val="22"/>
              </w:rPr>
              <w:t>6974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Dođi i </w:t>
            </w:r>
            <w:r w:rsidRPr="00E42DCA">
              <w:rPr>
                <w:sz w:val="22"/>
                <w:szCs w:val="22"/>
              </w:rPr>
              <w:t>vidi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Džeba, Milovac, Vargić, Zupčić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5889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 2</w:t>
            </w:r>
            <w:r>
              <w:rPr>
                <w:sz w:val="22"/>
                <w:szCs w:val="22"/>
              </w:rPr>
              <w:t>: čovjek kao društveno biće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 i gospodarstvo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 i gospodarstvo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Knežević</w:t>
            </w: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  <w:r>
              <w:rPr>
                <w:sz w:val="22"/>
                <w:szCs w:val="22"/>
              </w:rPr>
              <w:t xml:space="preserve"> u struci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Varošanec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teh. Mehanike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tehničke mehanike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Maković, Šutalo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Elementi strojeva</w:t>
            </w:r>
          </w:p>
          <w:p w:rsidR="00971A2B" w:rsidRPr="0072040F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72040F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72040F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Elementi strojeva i konstruiranje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72040F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Pandžić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72040F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72040F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</w:tbl>
    <w:p w:rsidR="00AD61AE" w:rsidRDefault="00AD61AE" w:rsidP="00F827C8">
      <w:pPr>
        <w:spacing w:after="0" w:line="240" w:lineRule="auto"/>
        <w:rPr>
          <w:b/>
          <w:sz w:val="26"/>
          <w:szCs w:val="26"/>
        </w:rPr>
      </w:pPr>
    </w:p>
    <w:p w:rsidR="00AD61AE" w:rsidRDefault="00AD61AE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AD61AE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2.D – J</w:t>
      </w:r>
      <w:r w:rsidR="00971A2B">
        <w:rPr>
          <w:b/>
          <w:sz w:val="26"/>
          <w:szCs w:val="26"/>
        </w:rPr>
        <w:t>MO</w:t>
      </w:r>
      <w:r w:rsidR="00971A2B"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AUTOMEHATRONIČAR</w:t>
      </w:r>
      <w:r w:rsidR="00904179">
        <w:rPr>
          <w:b/>
          <w:sz w:val="26"/>
          <w:szCs w:val="26"/>
        </w:rPr>
        <w:t xml:space="preserve"> – AUTOLIMAR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Pr="0072040F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Hrvatski jezik i književnost 2 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Jureković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 talk elementary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Hollett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 talk elementary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Cross, Sydes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 neu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2E65A3">
              <w:rPr>
                <w:sz w:val="22"/>
                <w:szCs w:val="22"/>
              </w:rPr>
              <w:t>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E42DCA">
              <w:rPr>
                <w:sz w:val="22"/>
                <w:szCs w:val="22"/>
              </w:rPr>
              <w:t>6974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Dođi i </w:t>
            </w:r>
            <w:r w:rsidRPr="00E42DCA">
              <w:rPr>
                <w:sz w:val="22"/>
                <w:szCs w:val="22"/>
              </w:rPr>
              <w:t>vidi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Džeba, Milovac, Vargić, Zupčić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5889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 2</w:t>
            </w:r>
            <w:r>
              <w:rPr>
                <w:sz w:val="22"/>
                <w:szCs w:val="22"/>
              </w:rPr>
              <w:t>: čovjek kao društveno biće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 i gospodarstvo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 i gospodarstvo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Knežević</w:t>
            </w: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  <w:r>
              <w:rPr>
                <w:sz w:val="22"/>
                <w:szCs w:val="22"/>
              </w:rPr>
              <w:t xml:space="preserve"> u struci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Varošanec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</w:tbl>
    <w:p w:rsidR="00971A2B" w:rsidRDefault="00971A2B" w:rsidP="00F827C8"/>
    <w:p w:rsidR="00971A2B" w:rsidRDefault="00971A2B" w:rsidP="00F827C8"/>
    <w:p w:rsidR="00AD61AE" w:rsidRDefault="00AD61AE" w:rsidP="00F827C8"/>
    <w:p w:rsidR="00AD61AE" w:rsidRDefault="00AD61AE" w:rsidP="00F827C8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2.E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ELEKTROTEHNIČAR</w:t>
      </w:r>
      <w:r w:rsidRPr="00D02D98">
        <w:rPr>
          <w:b/>
          <w:sz w:val="26"/>
          <w:szCs w:val="26"/>
        </w:rPr>
        <w:t xml:space="preserve">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/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7077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Putokazi 2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Marčan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6296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CHOICES 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CHOICES INTERMEDIATE 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6992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Deutsch ist klasse!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1693</w:t>
            </w: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Hrvatska 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Đurić, Peklić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E42DCA">
              <w:rPr>
                <w:sz w:val="22"/>
                <w:szCs w:val="22"/>
              </w:rPr>
              <w:t>6974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Dođi i </w:t>
            </w:r>
            <w:r w:rsidRPr="00E42DCA">
              <w:rPr>
                <w:sz w:val="22"/>
                <w:szCs w:val="22"/>
              </w:rPr>
              <w:t>vidi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Džeba, Milovac, Vargić, Zupčić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5889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 2</w:t>
            </w:r>
            <w:r>
              <w:rPr>
                <w:sz w:val="22"/>
                <w:szCs w:val="22"/>
              </w:rPr>
              <w:t>: čovjek kao društveno biće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1674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Geografija Hrvatske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Kozina</w:t>
            </w: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6677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 2,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6678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 2,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4003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Fizika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Hrupec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Računalstvo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Svijet informatike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Blagojević, Stjepanjek, Tomić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 w:rsidRPr="00292A9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92A9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Mjerenja u elektrotehnici</w:t>
            </w:r>
          </w:p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  <w:p w:rsidR="00971A2B" w:rsidRPr="00A56596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Mjerenja u elektrotehnici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Bednjanec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</w:t>
            </w:r>
          </w:p>
          <w:p w:rsidR="00971A2B" w:rsidRPr="00A56596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Mjerenja u elektrotehnici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Bednjanec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</w:t>
            </w:r>
          </w:p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 2</w:t>
            </w:r>
          </w:p>
          <w:p w:rsidR="00971A2B" w:rsidRPr="00A56596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Furčić, 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both"/>
              <w:rPr>
                <w:sz w:val="22"/>
                <w:szCs w:val="22"/>
              </w:rPr>
            </w:pPr>
            <w:r w:rsidRPr="00A56596">
              <w:rPr>
                <w:sz w:val="22"/>
                <w:szCs w:val="22"/>
              </w:rPr>
              <w:t>2175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elektrotehnike 2</w:t>
            </w:r>
          </w:p>
          <w:p w:rsidR="00971A2B" w:rsidRPr="00A56596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Furčić, 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6596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Elektrotehnički materijali i komponente</w:t>
            </w:r>
          </w:p>
          <w:p w:rsidR="00971A2B" w:rsidRPr="000D22DD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4012</w:t>
            </w:r>
          </w:p>
          <w:p w:rsidR="00971A2B" w:rsidRPr="000D22DD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Elektrotehnički materijali i komponente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Vujević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Elektrotehnički materijali i komponente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Vujević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D22D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</w:tbl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AD61AE" w:rsidRDefault="00AD61AE" w:rsidP="00F827C8">
      <w:pPr>
        <w:tabs>
          <w:tab w:val="left" w:pos="4440"/>
        </w:tabs>
      </w:pPr>
    </w:p>
    <w:p w:rsidR="00AD61AE" w:rsidRDefault="00AD61AE" w:rsidP="00F827C8">
      <w:pPr>
        <w:tabs>
          <w:tab w:val="left" w:pos="4440"/>
        </w:tabs>
      </w:pPr>
    </w:p>
    <w:p w:rsidR="00AD61AE" w:rsidRDefault="00AD61AE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  <w: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2.F</w:t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TEHNIČAR ZA RAČUNALSTVO</w:t>
      </w:r>
      <w:r w:rsidRPr="00D02D98">
        <w:rPr>
          <w:b/>
          <w:sz w:val="26"/>
          <w:szCs w:val="26"/>
        </w:rPr>
        <w:t xml:space="preserve">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/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766"/>
        <w:gridCol w:w="3525"/>
        <w:gridCol w:w="2032"/>
        <w:gridCol w:w="1261"/>
        <w:gridCol w:w="2040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7077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Putokazi 2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Marčan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6296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CHOICES 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CHOICES INTERMEDIATE 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6992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Deutsch ist klasse!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Povijest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1693</w:t>
            </w: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Hrvatska 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Đurić, Peklić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PROFIL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E42DCA">
              <w:rPr>
                <w:sz w:val="22"/>
                <w:szCs w:val="22"/>
              </w:rPr>
              <w:t>6974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Dođi i </w:t>
            </w:r>
            <w:r w:rsidRPr="00E42DCA">
              <w:rPr>
                <w:sz w:val="22"/>
                <w:szCs w:val="22"/>
              </w:rPr>
              <w:t>vidi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Džeba, Milovac, Vargić, Zupčić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5889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 2</w:t>
            </w:r>
            <w:r>
              <w:rPr>
                <w:sz w:val="22"/>
                <w:szCs w:val="22"/>
              </w:rPr>
              <w:t>: čovjek kao društveno biće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1674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Geografija Hrvatske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Kozina</w:t>
            </w: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6677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 2,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6678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 2,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4003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Fizika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Hrupec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baze podataka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Mrežna sjedišta i baze podataka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Ivanović-Ižaković, Leventić, Šafar-Đerki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računala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6690</w:t>
            </w:r>
          </w:p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računala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Bednjanec, Zuppa Bakša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Praktične osnove računalstva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Sklopovska oprema računala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Bednjanec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Algoritmi i programiranje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6276</w:t>
            </w:r>
          </w:p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Algoritmi i programiranje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Bakša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elektroniku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elektroniku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radna b.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Digitalna logika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Digitalna logika i elektronika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Szabo, Bošnjak, Furčić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090134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računalne mreže</w:t>
            </w:r>
          </w:p>
          <w:p w:rsidR="00971A2B" w:rsidRPr="003A4920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3A4920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3A4920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računalne mreže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3A4920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Bednjanec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3A4920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3A4920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</w:tbl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</w:p>
    <w:p w:rsidR="00AD61AE" w:rsidRDefault="00AD61AE" w:rsidP="00F827C8">
      <w:pPr>
        <w:tabs>
          <w:tab w:val="left" w:pos="4440"/>
        </w:tabs>
      </w:pPr>
    </w:p>
    <w:p w:rsidR="00AD61AE" w:rsidRDefault="00AD61AE" w:rsidP="00F827C8">
      <w:pPr>
        <w:tabs>
          <w:tab w:val="left" w:pos="4440"/>
        </w:tabs>
      </w:pPr>
    </w:p>
    <w:p w:rsidR="00971A2B" w:rsidRDefault="00971A2B" w:rsidP="00F827C8">
      <w:pPr>
        <w:tabs>
          <w:tab w:val="left" w:pos="4440"/>
        </w:tabs>
      </w:pPr>
      <w: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RAZRED:  2.G </w:t>
      </w:r>
      <w:r w:rsidR="00091651">
        <w:rPr>
          <w:b/>
          <w:sz w:val="26"/>
          <w:szCs w:val="26"/>
        </w:rPr>
        <w:t>– J</w:t>
      </w:r>
      <w:r>
        <w:rPr>
          <w:b/>
          <w:sz w:val="26"/>
          <w:szCs w:val="26"/>
        </w:rPr>
        <w:t>MO</w:t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</w:t>
      </w:r>
      <w:r>
        <w:rPr>
          <w:b/>
          <w:sz w:val="26"/>
          <w:szCs w:val="26"/>
        </w:rPr>
        <w:t>AUTO</w:t>
      </w:r>
      <w:r w:rsidR="00AD61AE">
        <w:rPr>
          <w:b/>
          <w:sz w:val="26"/>
          <w:szCs w:val="26"/>
        </w:rPr>
        <w:t>ELEKTRIČAR – ELEKTROMEHANIČAR – E</w:t>
      </w:r>
      <w:r>
        <w:rPr>
          <w:b/>
          <w:sz w:val="26"/>
          <w:szCs w:val="26"/>
        </w:rPr>
        <w:t>LEKTROINSTALATER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Pr="0072040F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Hrvatski jezik i književnost 2 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Jureković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 talk elementary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Hollett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 talk elementary</w:t>
            </w:r>
          </w:p>
          <w:p w:rsidR="00971A2B" w:rsidRPr="00D02D98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Cross, Sydes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ALGORITAM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 neu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2E65A3">
              <w:rPr>
                <w:sz w:val="22"/>
                <w:szCs w:val="22"/>
              </w:rPr>
              <w:t>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E42DCA">
              <w:rPr>
                <w:sz w:val="22"/>
                <w:szCs w:val="22"/>
              </w:rPr>
              <w:t>6974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Dođi i </w:t>
            </w:r>
            <w:r w:rsidRPr="00E42DCA">
              <w:rPr>
                <w:sz w:val="22"/>
                <w:szCs w:val="22"/>
              </w:rPr>
              <w:t>vidi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Džeba, Milovac, Vargić, Zupčić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5889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 2</w:t>
            </w:r>
            <w:r>
              <w:rPr>
                <w:sz w:val="22"/>
                <w:szCs w:val="22"/>
              </w:rPr>
              <w:t>: čovjek kao društveno biće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Vidanec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 i gospodarstvo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4437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 i gospodarstvo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Knežević</w:t>
            </w:r>
          </w:p>
          <w:p w:rsidR="00971A2B" w:rsidRPr="002E65A3" w:rsidRDefault="00971A2B" w:rsidP="00F827C8">
            <w:pPr>
              <w:tabs>
                <w:tab w:val="center" w:pos="133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  <w:r>
              <w:rPr>
                <w:sz w:val="22"/>
                <w:szCs w:val="22"/>
              </w:rPr>
              <w:t xml:space="preserve"> 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 u struci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Mrkonjić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Elektrotehnika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Elektrotehnika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Furčić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72040F" w:rsidRDefault="00971A2B" w:rsidP="00AD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– EI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72040F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72040F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– 1.dio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72040F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Rodeš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72040F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72040F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EŠV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– EM</w:t>
            </w:r>
          </w:p>
          <w:p w:rsidR="00971A2B" w:rsidRPr="00A52CC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6282</w:t>
            </w:r>
          </w:p>
          <w:p w:rsidR="00971A2B" w:rsidRPr="00A52CC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– 1.dio</w:t>
            </w:r>
          </w:p>
          <w:p w:rsidR="00971A2B" w:rsidRPr="00A52CC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– 2.dio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2CC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Rodeš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2CC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2CC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EŠV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Električni strojevi – EM</w:t>
            </w:r>
          </w:p>
          <w:p w:rsidR="00971A2B" w:rsidRPr="00A52CC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2CC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2CC8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Električni strojevi i uređaji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2CC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2CC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A52CC8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</w:tbl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AD61AE" w:rsidRDefault="00AD61AE" w:rsidP="00F827C8"/>
    <w:p w:rsidR="00AD61AE" w:rsidRDefault="00AD61AE" w:rsidP="00F827C8"/>
    <w:p w:rsidR="00AD61AE" w:rsidRDefault="00AD61AE" w:rsidP="00F827C8"/>
    <w:p w:rsidR="00AD61AE" w:rsidRDefault="00AD61AE" w:rsidP="00F827C8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3.A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STROJARSKI RAČUNALNI TEHNIČAR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6873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Književni vremeplov 3: čitanka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6840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Fon-fon 3: udžbenik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4930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4931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 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6993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Deutsch ist klasse!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Životu ususret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Živković, Kuzmičić, Košta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Etika </w:t>
            </w:r>
            <w:r>
              <w:rPr>
                <w:sz w:val="22"/>
                <w:szCs w:val="22"/>
              </w:rPr>
              <w:t>3: bioetika danas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Žitinski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6681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Matematika 3,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6682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Matematika 3,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4434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Fizika 3</w:t>
            </w:r>
          </w:p>
          <w:p w:rsidR="00971A2B" w:rsidRPr="0053037E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Labor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ALFA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4433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53037E" w:rsidRDefault="00971A2B" w:rsidP="00F827C8">
            <w:pPr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Fizika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Labor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ALFA</w:t>
            </w:r>
          </w:p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Strojarske konstrukcije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both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1223</w:t>
            </w:r>
          </w:p>
          <w:p w:rsidR="00971A2B" w:rsidRPr="00FD251D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Strojni elementi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Hercigonja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trHeight w:val="159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Pneumatika i hidraulika</w:t>
            </w:r>
          </w:p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1219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pStyle w:val="Standard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Pneumatika i hidraulika 1.dio: Pneumatika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Nikolić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ŠN</w:t>
            </w:r>
          </w:p>
        </w:tc>
      </w:tr>
      <w:tr w:rsidR="00971A2B" w:rsidTr="00F827C8">
        <w:trPr>
          <w:trHeight w:val="159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Termodinamika</w:t>
            </w:r>
          </w:p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both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1259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Termodinamika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Njire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radna</w:t>
            </w:r>
          </w:p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bilježnica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POUZ</w:t>
            </w:r>
          </w:p>
        </w:tc>
      </w:tr>
      <w:tr w:rsidR="00971A2B" w:rsidTr="00F827C8">
        <w:trPr>
          <w:trHeight w:val="159"/>
          <w:jc w:val="center"/>
        </w:trPr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bCs/>
                <w:sz w:val="22"/>
                <w:szCs w:val="22"/>
              </w:rPr>
            </w:pPr>
            <w:r w:rsidRPr="00FD251D">
              <w:rPr>
                <w:bCs/>
                <w:sz w:val="22"/>
                <w:szCs w:val="22"/>
              </w:rPr>
              <w:t>Elektrotehnika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bCs/>
                <w:sz w:val="22"/>
                <w:szCs w:val="22"/>
              </w:rPr>
            </w:pPr>
            <w:r w:rsidRPr="00FD251D">
              <w:rPr>
                <w:bCs/>
                <w:sz w:val="22"/>
                <w:szCs w:val="22"/>
              </w:rPr>
              <w:t>7337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Elektrotehnika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Bošnjak, Furčić, 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bCs/>
                <w:sz w:val="22"/>
                <w:szCs w:val="22"/>
              </w:rPr>
            </w:pPr>
            <w:r w:rsidRPr="00FD251D">
              <w:rPr>
                <w:bCs/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bCs/>
                <w:sz w:val="22"/>
                <w:szCs w:val="22"/>
              </w:rPr>
            </w:pPr>
            <w:r w:rsidRPr="00FD251D">
              <w:rPr>
                <w:bCs/>
                <w:sz w:val="22"/>
                <w:szCs w:val="22"/>
              </w:rPr>
              <w:t>Element</w:t>
            </w:r>
          </w:p>
        </w:tc>
      </w:tr>
    </w:tbl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AD61AE" w:rsidRDefault="00AD61AE" w:rsidP="00F827C8">
      <w:pPr>
        <w:spacing w:after="0" w:line="240" w:lineRule="auto"/>
        <w:rPr>
          <w:b/>
          <w:sz w:val="26"/>
          <w:szCs w:val="26"/>
        </w:rPr>
      </w:pPr>
    </w:p>
    <w:p w:rsidR="00AD61AE" w:rsidRDefault="00AD61AE" w:rsidP="00F827C8">
      <w:pPr>
        <w:spacing w:after="0" w:line="240" w:lineRule="auto"/>
        <w:rPr>
          <w:b/>
          <w:sz w:val="26"/>
          <w:szCs w:val="26"/>
        </w:rPr>
      </w:pPr>
    </w:p>
    <w:p w:rsidR="00AD61AE" w:rsidRDefault="00AD61AE" w:rsidP="00F827C8">
      <w:pPr>
        <w:spacing w:after="0" w:line="240" w:lineRule="auto"/>
        <w:rPr>
          <w:b/>
          <w:sz w:val="26"/>
          <w:szCs w:val="26"/>
        </w:rPr>
      </w:pPr>
    </w:p>
    <w:p w:rsidR="00AD61AE" w:rsidRDefault="00AD61AE" w:rsidP="00F827C8">
      <w:pPr>
        <w:spacing w:after="0" w:line="240" w:lineRule="auto"/>
        <w:rPr>
          <w:b/>
          <w:sz w:val="26"/>
          <w:szCs w:val="26"/>
        </w:rPr>
      </w:pPr>
    </w:p>
    <w:p w:rsidR="00AD61AE" w:rsidRDefault="00AD61AE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3.B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TEHNIČAR ZA MEHATRONIKU</w:t>
      </w:r>
      <w:r w:rsidRPr="00D02D98">
        <w:rPr>
          <w:b/>
          <w:sz w:val="26"/>
          <w:szCs w:val="26"/>
        </w:rPr>
        <w:t xml:space="preserve">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6873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Književni vremeplov 3: čitanka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6840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Fon-fon 3: udžbenik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4930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4931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 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6993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Deutsch ist klasse!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Životu ususret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Živković, Kuzmičić, Košta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Etika </w:t>
            </w:r>
            <w:r>
              <w:rPr>
                <w:sz w:val="22"/>
                <w:szCs w:val="22"/>
              </w:rPr>
              <w:t>3: bioetika danas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Žitinski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6681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Matematika 3,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6682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Matematika 3,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Računalstvo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Jezik C</w:t>
            </w:r>
          </w:p>
          <w:p w:rsidR="00971A2B" w:rsidRPr="0053037E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Adroković, Tomić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udžbenik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Digitalna elektronika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FD251D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6281</w:t>
            </w:r>
          </w:p>
          <w:p w:rsidR="00971A2B" w:rsidRPr="00FD251D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Digitalna logika i elektronika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Bošnjak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FD251D">
              <w:rPr>
                <w:sz w:val="22"/>
                <w:szCs w:val="22"/>
              </w:rPr>
              <w:t>džbenik</w:t>
            </w:r>
          </w:p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trHeight w:val="159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Pneumatika </w:t>
            </w:r>
          </w:p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1219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pStyle w:val="Standard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Pneumatika i hidraulika 1.dio: Pneumatika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Nikolić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ŠN</w:t>
            </w:r>
          </w:p>
        </w:tc>
      </w:tr>
      <w:tr w:rsidR="00971A2B" w:rsidTr="00F827C8">
        <w:trPr>
          <w:trHeight w:val="159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Upravljanje i regulacija</w:t>
            </w:r>
          </w:p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Upravljanje i regulacija: 1.dio – upravljanje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ŠN</w:t>
            </w:r>
          </w:p>
        </w:tc>
      </w:tr>
    </w:tbl>
    <w:p w:rsidR="00971A2B" w:rsidRDefault="009B18B2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3.C</w:t>
      </w:r>
      <w:r w:rsidR="00AD61AE">
        <w:rPr>
          <w:b/>
          <w:sz w:val="26"/>
          <w:szCs w:val="26"/>
        </w:rPr>
        <w:t xml:space="preserve"> – JMO </w:t>
      </w:r>
      <w:r>
        <w:rPr>
          <w:b/>
          <w:sz w:val="26"/>
          <w:szCs w:val="26"/>
        </w:rPr>
        <w:t xml:space="preserve">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 w:rsidR="00AD61AE">
        <w:rPr>
          <w:b/>
          <w:sz w:val="26"/>
          <w:szCs w:val="26"/>
        </w:rPr>
        <w:t xml:space="preserve">STROJOBRAVAR – TOKAR – </w:t>
      </w:r>
      <w:r w:rsidR="009B18B2">
        <w:rPr>
          <w:b/>
          <w:sz w:val="26"/>
          <w:szCs w:val="26"/>
        </w:rPr>
        <w:t>AUTO</w:t>
      </w:r>
      <w:r>
        <w:rPr>
          <w:b/>
          <w:sz w:val="26"/>
          <w:szCs w:val="26"/>
        </w:rPr>
        <w:t>LIMAR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5350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jezik i književnost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Jureković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technical english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Bošnjak, Terzić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 neu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Dunjko, Motta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Životu ususret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Živković, Kuzmičić, Košta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Etika </w:t>
            </w:r>
            <w:r>
              <w:rPr>
                <w:sz w:val="22"/>
                <w:szCs w:val="22"/>
              </w:rPr>
              <w:t>3: bioetika danas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Žitinski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 u struci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Salamon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udžbenik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FE7D5C">
              <w:rPr>
                <w:sz w:val="22"/>
                <w:szCs w:val="22"/>
              </w:rPr>
              <w:t>Tehnologija strojobravarije</w:t>
            </w:r>
          </w:p>
          <w:p w:rsidR="00971A2B" w:rsidRPr="00FE7D5C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jc w:val="both"/>
              <w:rPr>
                <w:sz w:val="22"/>
                <w:szCs w:val="22"/>
              </w:rPr>
            </w:pPr>
            <w:r w:rsidRPr="00FE7D5C">
              <w:rPr>
                <w:sz w:val="22"/>
                <w:szCs w:val="22"/>
              </w:rPr>
              <w:t>1258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rPr>
                <w:sz w:val="22"/>
                <w:szCs w:val="22"/>
              </w:rPr>
            </w:pPr>
            <w:r w:rsidRPr="00FE7D5C">
              <w:rPr>
                <w:sz w:val="22"/>
                <w:szCs w:val="22"/>
              </w:rPr>
              <w:t>Tehnologija strojobravarije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jc w:val="center"/>
              <w:rPr>
                <w:sz w:val="22"/>
                <w:szCs w:val="22"/>
              </w:rPr>
            </w:pPr>
            <w:r w:rsidRPr="00FE7D5C">
              <w:rPr>
                <w:sz w:val="22"/>
                <w:szCs w:val="22"/>
              </w:rPr>
              <w:t>Kalinić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rPr>
                <w:sz w:val="22"/>
                <w:szCs w:val="22"/>
              </w:rPr>
            </w:pPr>
            <w:r w:rsidRPr="00FE7D5C">
              <w:rPr>
                <w:sz w:val="22"/>
                <w:szCs w:val="22"/>
              </w:rPr>
              <w:t>udžbenik</w:t>
            </w:r>
          </w:p>
          <w:p w:rsidR="00971A2B" w:rsidRPr="00FE7D5C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jc w:val="center"/>
              <w:rPr>
                <w:sz w:val="22"/>
                <w:szCs w:val="22"/>
              </w:rPr>
            </w:pPr>
            <w:r w:rsidRPr="00FE7D5C">
              <w:rPr>
                <w:sz w:val="22"/>
                <w:szCs w:val="22"/>
              </w:rPr>
              <w:t>ŠK</w:t>
            </w:r>
          </w:p>
        </w:tc>
      </w:tr>
    </w:tbl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/>
    <w:p w:rsidR="00971A2B" w:rsidRDefault="00971A2B"/>
    <w:p w:rsidR="00971A2B" w:rsidRDefault="00971A2B"/>
    <w:p w:rsidR="00AD61AE" w:rsidRDefault="00AD61AE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3.D</w:t>
      </w:r>
      <w:r w:rsidR="00AD61AE">
        <w:rPr>
          <w:b/>
          <w:sz w:val="26"/>
          <w:szCs w:val="26"/>
        </w:rPr>
        <w:t xml:space="preserve"> – JMO </w:t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AUTOMEHATRONIČAR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Pr="0072040F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0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5350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Hrvatski jezik i književnost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Jureković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Engleski jezik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3162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Study technical english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Bošnjak, Terzić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Njemački jezik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4811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Direkt neu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Dunjko, Motta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6701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Životu ususret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Živković, Kuzmičić, Košta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5890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Etika 3: bioetika danas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Žitinski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Matematika u struci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2164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Matematika u struci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Saloman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 xml:space="preserve">udžbenik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ALKA</w:t>
            </w:r>
          </w:p>
        </w:tc>
      </w:tr>
    </w:tbl>
    <w:p w:rsidR="00971A2B" w:rsidRDefault="00971A2B" w:rsidP="00F827C8"/>
    <w:p w:rsidR="00971A2B" w:rsidRDefault="00971A2B" w:rsidP="00F827C8">
      <w:r>
        <w:t xml:space="preserve"> </w:t>
      </w:r>
    </w:p>
    <w:p w:rsidR="00971A2B" w:rsidRDefault="00971A2B" w:rsidP="00F827C8"/>
    <w:p w:rsidR="00971A2B" w:rsidRDefault="00971A2B" w:rsidP="00F827C8"/>
    <w:p w:rsidR="00971A2B" w:rsidRDefault="00971A2B" w:rsidP="00F827C8"/>
    <w:p w:rsidR="00971A2B" w:rsidRDefault="00971A2B" w:rsidP="00F827C8"/>
    <w:p w:rsidR="00AD61AE" w:rsidRDefault="00AD61AE" w:rsidP="00F827C8"/>
    <w:p w:rsidR="00AD61AE" w:rsidRDefault="00AD61AE" w:rsidP="00F827C8"/>
    <w:p w:rsidR="00971A2B" w:rsidRDefault="00971A2B" w:rsidP="00F827C8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3.E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ELEKTROTEHNIČAR</w:t>
      </w:r>
      <w:r w:rsidRPr="00D02D98">
        <w:rPr>
          <w:b/>
          <w:sz w:val="26"/>
          <w:szCs w:val="26"/>
        </w:rPr>
        <w:t xml:space="preserve">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6873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Književni vremeplov 3: čitanka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6840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Fon-fon 3: udžbenik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4930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4931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 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6993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Deutsch ist klasse!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Životu ususret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Živković, Kuzmičić, Košta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Etika </w:t>
            </w:r>
            <w:r>
              <w:rPr>
                <w:sz w:val="22"/>
                <w:szCs w:val="22"/>
              </w:rPr>
              <w:t>3: bioetika danas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Žitinski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6681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Matematika 3,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6682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Matematika 3,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</w:t>
            </w: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4004</w:t>
            </w:r>
          </w:p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Hrupec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 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 w:rsidRPr="00916CCB">
              <w:rPr>
                <w:sz w:val="22"/>
                <w:szCs w:val="22"/>
              </w:rPr>
              <w:t>Električne instalacije</w:t>
            </w:r>
          </w:p>
          <w:p w:rsidR="00971A2B" w:rsidRPr="00916CCB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6282</w:t>
            </w:r>
          </w:p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– 1.dio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Rodeš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EŠV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  <w:r w:rsidRPr="00916CCB">
              <w:rPr>
                <w:sz w:val="22"/>
                <w:szCs w:val="22"/>
              </w:rPr>
              <w:t>6665</w:t>
            </w:r>
          </w:p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– 2.dio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Rodeš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EŠV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16CCB" w:rsidRDefault="00971A2B" w:rsidP="00AD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Električni strojevi i uređaji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Električni strojevi i uređaji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Strojarstvo</w:t>
            </w:r>
          </w:p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Strojarstvo i osnove strojarstva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Marković, Pandžić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16CC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</w:tbl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F827C8" w:rsidRDefault="00F827C8"/>
    <w:p w:rsidR="00F827C8" w:rsidRDefault="00F827C8"/>
    <w:p w:rsidR="00F827C8" w:rsidRDefault="00F827C8"/>
    <w:p w:rsidR="00F827C8" w:rsidRDefault="00F827C8"/>
    <w:p w:rsidR="00971A2B" w:rsidRDefault="00971A2B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3.F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TEHNIČAR ZA RAČUNALSTVO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6873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Književni vremeplov 3: čitanka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6840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Fon-fon 3: udžbenik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4930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4931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 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6993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Deutsch ist klasse!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Lasić, Brezni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Životu ususret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Živković, Kuzmičić, Košta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Etika </w:t>
            </w:r>
            <w:r>
              <w:rPr>
                <w:sz w:val="22"/>
                <w:szCs w:val="22"/>
              </w:rPr>
              <w:t>3: bioetika danas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Žitinski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6681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Matematika 3,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6682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Matematika 3,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4004</w:t>
            </w:r>
          </w:p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 3</w:t>
            </w:r>
          </w:p>
          <w:p w:rsidR="00971A2B" w:rsidRPr="0053037E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Hrupec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udžbenik </w:t>
            </w:r>
          </w:p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 w:rsidRPr="00F55BEC">
              <w:rPr>
                <w:sz w:val="22"/>
                <w:szCs w:val="22"/>
              </w:rPr>
              <w:t>Skriptni jezici i WEB programiranje</w:t>
            </w:r>
          </w:p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Mrežna sjedišta i baze podataka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Ivanović-Ižaković, Leventrić, Šafar-Đerki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dizajn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Mrežna sjedišta i baze podataka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Ivanović-Ižaković, Leventrić, Šafar-Đerki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55BE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</w:tbl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3.G</w:t>
      </w:r>
      <w:r w:rsidR="00F827C8">
        <w:rPr>
          <w:b/>
          <w:sz w:val="26"/>
          <w:szCs w:val="26"/>
        </w:rPr>
        <w:t xml:space="preserve"> – JMO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AUTOELEKTRIČAR – ELEKTROMEHANIČAR</w:t>
      </w:r>
      <w:r w:rsidR="00E86F0E">
        <w:rPr>
          <w:b/>
          <w:sz w:val="26"/>
          <w:szCs w:val="26"/>
        </w:rPr>
        <w:t xml:space="preserve"> – E</w:t>
      </w:r>
      <w:r>
        <w:rPr>
          <w:b/>
          <w:sz w:val="26"/>
          <w:szCs w:val="26"/>
        </w:rPr>
        <w:t>LEKTROINSTALATER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5350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jezik i književnost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Jureković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  <w:p w:rsidR="00971A2B" w:rsidRPr="002E65A3" w:rsidRDefault="00971A2B" w:rsidP="00F827C8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technical english 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Bošnjak, Terzić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 neu 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Dunjko, Motta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Životu ususret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Živković, Kuzmičić, Košta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Salesiana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Etika </w:t>
            </w:r>
            <w:r>
              <w:rPr>
                <w:sz w:val="22"/>
                <w:szCs w:val="22"/>
              </w:rPr>
              <w:t>3: bioetika danas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Žitinski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Elektronika i upravljanje (EI i EM)</w:t>
            </w:r>
          </w:p>
          <w:p w:rsidR="00971A2B" w:rsidRPr="00FE7D5C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Elektronika i upravljanje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Anđelić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jc w:val="center"/>
              <w:rPr>
                <w:sz w:val="22"/>
                <w:szCs w:val="22"/>
              </w:rPr>
            </w:pPr>
            <w:r w:rsidRPr="00FE7D5C">
              <w:rPr>
                <w:sz w:val="22"/>
                <w:szCs w:val="22"/>
              </w:rPr>
              <w:t>udžbenik</w:t>
            </w:r>
          </w:p>
          <w:p w:rsidR="00971A2B" w:rsidRPr="00FE7D5C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FE7D5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(EI)</w:t>
            </w: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instalacije – 2.dio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Rodeš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EŠV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mreže i postrojenja</w:t>
            </w: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4211</w:t>
            </w:r>
          </w:p>
          <w:p w:rsidR="00971A2B" w:rsidRPr="00D0497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Električne mreže i postrojenja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Rodeš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EŠV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 w:rsidRPr="00D0497C">
              <w:rPr>
                <w:sz w:val="22"/>
                <w:szCs w:val="22"/>
              </w:rPr>
              <w:t>Električni strojevi (EI)</w:t>
            </w: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Električni strojevi i uređaji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Varga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D0497C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</w:tbl>
    <w:p w:rsidR="00E86F0E" w:rsidRDefault="00E86F0E" w:rsidP="00F827C8">
      <w:pPr>
        <w:spacing w:after="0" w:line="240" w:lineRule="auto"/>
        <w:rPr>
          <w:b/>
          <w:sz w:val="26"/>
          <w:szCs w:val="26"/>
        </w:rPr>
      </w:pPr>
    </w:p>
    <w:p w:rsidR="00E86F0E" w:rsidRDefault="00E86F0E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4.A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STROJARSKI RAČUNALNI TEHNIČAR 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7485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Književni vremeplov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Fon-fon 4</w:t>
            </w:r>
            <w:r w:rsidRPr="004652CC">
              <w:rPr>
                <w:sz w:val="22"/>
                <w:szCs w:val="22"/>
              </w:rPr>
              <w:t>: udžbenik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 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Deutsch ist klasse!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C932AE" w:rsidRDefault="00971A2B" w:rsidP="00F827C8">
            <w:pPr>
              <w:jc w:val="center"/>
              <w:rPr>
                <w:sz w:val="22"/>
                <w:szCs w:val="22"/>
              </w:rPr>
            </w:pPr>
            <w:r w:rsidRPr="00C932AE">
              <w:rPr>
                <w:sz w:val="22"/>
                <w:szCs w:val="22"/>
              </w:rPr>
              <w:t>Lütze-Miculinić, Pernjak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</w:pPr>
            <w:r>
              <w:rPr>
                <w:sz w:val="22"/>
                <w:szCs w:val="22"/>
              </w:rPr>
              <w:t>Deutsch ist klasse!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C932AE" w:rsidRDefault="00971A2B" w:rsidP="00F827C8">
            <w:pPr>
              <w:jc w:val="center"/>
            </w:pPr>
            <w:r w:rsidRPr="00C932AE">
              <w:rPr>
                <w:sz w:val="22"/>
                <w:szCs w:val="22"/>
              </w:rPr>
              <w:t>Lütze-Miculinić, Pernjak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0033A0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0033A0">
              <w:rPr>
                <w:sz w:val="22"/>
                <w:szCs w:val="22"/>
              </w:rPr>
              <w:t>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0033A0" w:rsidRDefault="00971A2B" w:rsidP="00F827C8">
            <w:pPr>
              <w:jc w:val="center"/>
              <w:rPr>
                <w:sz w:val="22"/>
                <w:szCs w:val="22"/>
              </w:rPr>
            </w:pPr>
            <w:r w:rsidRPr="000033A0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Gradimo bolji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Filipović, Hac, Živković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Kršćanska sadašnjost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7613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Etika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 4</w:t>
            </w:r>
            <w:r w:rsidRPr="0053037E">
              <w:rPr>
                <w:sz w:val="22"/>
                <w:szCs w:val="22"/>
              </w:rPr>
              <w:t>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Matematika </w:t>
            </w:r>
            <w:r>
              <w:rPr>
                <w:sz w:val="22"/>
                <w:szCs w:val="22"/>
              </w:rPr>
              <w:t>4</w:t>
            </w:r>
            <w:r w:rsidRPr="0053037E">
              <w:rPr>
                <w:sz w:val="22"/>
                <w:szCs w:val="22"/>
              </w:rPr>
              <w:t>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Politika i gospodarstvo</w:t>
            </w:r>
          </w:p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5359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Politika i gospodarstvo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Benić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Strojarske konstrukcije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</w:t>
            </w:r>
          </w:p>
          <w:p w:rsidR="00971A2B" w:rsidRPr="00FD251D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Strojni elementi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Hercigonja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trHeight w:val="159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Pneumatika i hidraulika</w:t>
            </w:r>
          </w:p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pStyle w:val="Standard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Pneumatika i hidraulika 2.dio: Hidraulika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Nikolić</w:t>
            </w:r>
            <w:r>
              <w:rPr>
                <w:sz w:val="22"/>
                <w:szCs w:val="22"/>
              </w:rPr>
              <w:t>, Novaković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</w:t>
            </w:r>
            <w:r w:rsidRPr="00FD251D">
              <w:rPr>
                <w:sz w:val="22"/>
                <w:szCs w:val="22"/>
              </w:rPr>
              <w:t>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FD251D" w:rsidRDefault="00971A2B" w:rsidP="00F827C8">
            <w:pPr>
              <w:jc w:val="center"/>
              <w:rPr>
                <w:sz w:val="22"/>
                <w:szCs w:val="22"/>
              </w:rPr>
            </w:pPr>
            <w:r w:rsidRPr="00FD251D">
              <w:rPr>
                <w:sz w:val="22"/>
                <w:szCs w:val="22"/>
              </w:rPr>
              <w:t>ŠN</w:t>
            </w:r>
          </w:p>
        </w:tc>
      </w:tr>
    </w:tbl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4.B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TEHNIČAR ZA MEHATRONIKU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7485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Književni vremeplov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7470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Fon-fon 4: udžbenik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7383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Choices upper-intermediate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Choices upper-intermediate 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7607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Deutsch ist klasse!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Lütze-Miculinić, Pernjak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Deutsch ist klasse!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Lütze-Miculinić, Pernjak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7360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Gradimo bolji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Filipović, Hac, Živković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Kršćanska sadašnjost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7613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Etika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Lukić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7346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Matematika 4,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7347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Matematika 4,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Politika i gospodarstvo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5359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Politika i gospodarstvo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Benić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trHeight w:val="159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Pneumatika i hidraulika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1220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pStyle w:val="StandardWeb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Pneumatika i hidraulika 2.dio: Hidraulika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Nikolić, Novaković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ŠN</w:t>
            </w:r>
          </w:p>
        </w:tc>
      </w:tr>
    </w:tbl>
    <w:p w:rsidR="00971A2B" w:rsidRDefault="00971A2B"/>
    <w:p w:rsidR="00E86F0E" w:rsidRDefault="00E86F0E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RAZRED:  4.E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 w:rsidR="00E86F0E">
        <w:rPr>
          <w:b/>
          <w:sz w:val="26"/>
          <w:szCs w:val="26"/>
        </w:rPr>
        <w:t>ELEKTROTEHNIČAR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971A2B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971A2B">
              <w:rPr>
                <w:b/>
                <w:sz w:val="22"/>
                <w:szCs w:val="22"/>
              </w:rPr>
              <w:t>Reg.</w:t>
            </w:r>
          </w:p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971A2B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971A2B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971A2B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971A2B">
              <w:rPr>
                <w:b/>
                <w:sz w:val="22"/>
                <w:szCs w:val="22"/>
              </w:rPr>
              <w:t>Vrsta</w:t>
            </w:r>
          </w:p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971A2B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971A2B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971A2B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7485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Književni vremeplov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7470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Fon-fon 4: udžbenik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7383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Choices upper-intermediate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Choices upper-intermediate 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7607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Deutsch ist klasse!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Lütze-Miculinić, Pernjak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Deutsch ist klasse!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Lütze-Miculinić, Pernjak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7360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Gradimo bolji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Filipović, Hac, Živković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Kršćanska sadašnjost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7613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Etika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Lukić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7346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Matematika 4,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7347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Matematika 4,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Fizika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4005</w:t>
            </w:r>
          </w:p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4027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both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Fizika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Horvat, Hrupec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 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Politika i gospodarstvo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5359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Politika i gospodarstvo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Benić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trHeight w:val="159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E86F0E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Digitalna elektronika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6280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pStyle w:val="StandardWeb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Digitalna elektronika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Bošnjak, Szabo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trHeight w:val="503"/>
          <w:jc w:val="center"/>
        </w:trPr>
        <w:tc>
          <w:tcPr>
            <w:tcW w:w="2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Elektroenergetika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4211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pStyle w:val="StandardWeb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Električne mreže i postrojenja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Rodeš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EŠV</w:t>
            </w:r>
          </w:p>
        </w:tc>
      </w:tr>
      <w:tr w:rsidR="00971A2B" w:rsidTr="00F827C8">
        <w:trPr>
          <w:trHeight w:val="502"/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4212</w:t>
            </w:r>
          </w:p>
        </w:tc>
        <w:tc>
          <w:tcPr>
            <w:tcW w:w="3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pStyle w:val="StandardWeb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</w:tr>
      <w:tr w:rsidR="00971A2B" w:rsidTr="00F827C8">
        <w:trPr>
          <w:trHeight w:val="502"/>
          <w:jc w:val="center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Automatsko vođenja procesa</w:t>
            </w:r>
          </w:p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1808</w:t>
            </w:r>
          </w:p>
        </w:tc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pStyle w:val="StandardWeb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Automatika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Ravlić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71A2B">
              <w:rPr>
                <w:sz w:val="22"/>
                <w:szCs w:val="22"/>
              </w:rPr>
              <w:t>RAVEL</w:t>
            </w:r>
          </w:p>
        </w:tc>
      </w:tr>
    </w:tbl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971A2B" w:rsidRDefault="00971A2B"/>
    <w:p w:rsidR="00E86F0E" w:rsidRDefault="00E86F0E"/>
    <w:p w:rsidR="00E86F0E" w:rsidRDefault="00E86F0E"/>
    <w:p w:rsidR="00E86F0E" w:rsidRDefault="00E86F0E"/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AZRED:  4.F</w:t>
      </w:r>
      <w:r>
        <w:rPr>
          <w:b/>
          <w:sz w:val="26"/>
          <w:szCs w:val="26"/>
        </w:rPr>
        <w:tab/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  <w:r w:rsidRPr="00D02D98">
        <w:rPr>
          <w:b/>
          <w:sz w:val="26"/>
          <w:szCs w:val="26"/>
        </w:rPr>
        <w:t xml:space="preserve">ZANIMANJE:  </w:t>
      </w:r>
      <w:r>
        <w:rPr>
          <w:b/>
          <w:sz w:val="26"/>
          <w:szCs w:val="26"/>
        </w:rPr>
        <w:t>TEHNIČAR ZA RAČUNALSTVO</w:t>
      </w: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p w:rsidR="00971A2B" w:rsidRDefault="00971A2B" w:rsidP="00F827C8">
      <w:pPr>
        <w:spacing w:after="0" w:line="240" w:lineRule="auto"/>
        <w:rPr>
          <w:b/>
          <w:sz w:val="26"/>
          <w:szCs w:val="26"/>
        </w:rPr>
      </w:pPr>
    </w:p>
    <w:tbl>
      <w:tblPr>
        <w:tblStyle w:val="Obinatablica1"/>
        <w:tblW w:w="11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97"/>
        <w:gridCol w:w="3555"/>
        <w:gridCol w:w="2045"/>
        <w:gridCol w:w="1265"/>
        <w:gridCol w:w="2047"/>
      </w:tblGrid>
      <w:tr w:rsidR="00971A2B" w:rsidTr="00F827C8">
        <w:trPr>
          <w:trHeight w:val="4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Reg.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Naziv udžbenika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Vrsta</w:t>
            </w:r>
          </w:p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izdanja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71A2B" w:rsidRPr="00D02D98" w:rsidRDefault="00971A2B" w:rsidP="00F827C8">
            <w:pPr>
              <w:jc w:val="center"/>
              <w:rPr>
                <w:b/>
                <w:sz w:val="22"/>
                <w:szCs w:val="22"/>
              </w:rPr>
            </w:pPr>
            <w:r w:rsidRPr="00D02D98">
              <w:rPr>
                <w:b/>
                <w:sz w:val="22"/>
                <w:szCs w:val="22"/>
              </w:rPr>
              <w:t>Nakladnik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Hrvatski jezik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7485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Književni vremeplov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Fon-fon 4</w:t>
            </w:r>
            <w:r w:rsidRPr="004652CC">
              <w:rPr>
                <w:sz w:val="22"/>
                <w:szCs w:val="22"/>
              </w:rPr>
              <w:t>: udžbenik</w:t>
            </w: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Dujmović Markusi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KLETT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Engleski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Harris, Sikorzynska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02D98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Choices upper-intermediate workbook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Fricker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radna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Ljevak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Njemački jezik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Deutsch ist klasse!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C932AE" w:rsidRDefault="00971A2B" w:rsidP="00F827C8">
            <w:pPr>
              <w:jc w:val="center"/>
              <w:rPr>
                <w:sz w:val="22"/>
                <w:szCs w:val="22"/>
              </w:rPr>
            </w:pPr>
            <w:r w:rsidRPr="00C932AE">
              <w:rPr>
                <w:sz w:val="22"/>
                <w:szCs w:val="22"/>
              </w:rPr>
              <w:t>Lütze-Miculinić, Pernjak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udžbenik</w:t>
            </w:r>
          </w:p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2B" w:rsidRPr="004652CC" w:rsidRDefault="00971A2B" w:rsidP="00F827C8">
            <w:pPr>
              <w:jc w:val="center"/>
              <w:rPr>
                <w:sz w:val="22"/>
                <w:szCs w:val="22"/>
              </w:rPr>
            </w:pPr>
            <w:r w:rsidRPr="004652CC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Default="00971A2B" w:rsidP="00F827C8">
            <w:pPr>
              <w:jc w:val="both"/>
            </w:pPr>
            <w:r>
              <w:rPr>
                <w:sz w:val="22"/>
                <w:szCs w:val="22"/>
              </w:rPr>
              <w:t>Deutsch ist klasse!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C932AE" w:rsidRDefault="00971A2B" w:rsidP="00F827C8">
            <w:pPr>
              <w:jc w:val="center"/>
            </w:pPr>
            <w:r w:rsidRPr="00C932AE">
              <w:rPr>
                <w:sz w:val="22"/>
                <w:szCs w:val="22"/>
              </w:rPr>
              <w:t>Lütze-Miculinić, Pernjak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CE39B1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CE39B1">
              <w:rPr>
                <w:sz w:val="22"/>
                <w:szCs w:val="22"/>
              </w:rPr>
              <w:t>adna b.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2B" w:rsidRPr="00FC284D" w:rsidRDefault="00971A2B" w:rsidP="00F827C8">
            <w:pPr>
              <w:jc w:val="center"/>
              <w:rPr>
                <w:sz w:val="22"/>
                <w:szCs w:val="22"/>
              </w:rPr>
            </w:pPr>
            <w:r w:rsidRPr="00FC284D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Vjeronauk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Gradimo bolji svijet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Filipović, Hac, Živković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Kršćanska sadašnjost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Etika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7613</w:t>
            </w:r>
          </w:p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both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 xml:space="preserve">Etika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ŠK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  <w:r w:rsidRPr="002E65A3">
              <w:rPr>
                <w:sz w:val="22"/>
                <w:szCs w:val="22"/>
              </w:rPr>
              <w:t>Matematika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 4</w:t>
            </w:r>
            <w:r w:rsidRPr="0053037E">
              <w:rPr>
                <w:sz w:val="22"/>
                <w:szCs w:val="22"/>
              </w:rPr>
              <w:t>, 1.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2E65A3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both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Matematika </w:t>
            </w:r>
            <w:r>
              <w:rPr>
                <w:sz w:val="22"/>
                <w:szCs w:val="22"/>
              </w:rPr>
              <w:t>4</w:t>
            </w:r>
            <w:r w:rsidRPr="0053037E">
              <w:rPr>
                <w:sz w:val="22"/>
                <w:szCs w:val="22"/>
              </w:rPr>
              <w:t>, 2. dio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Dakić, Elezović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 xml:space="preserve">udžbenik i zbirka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2B" w:rsidRPr="0053037E" w:rsidRDefault="00971A2B" w:rsidP="00F827C8">
            <w:pPr>
              <w:jc w:val="center"/>
              <w:rPr>
                <w:sz w:val="22"/>
                <w:szCs w:val="22"/>
              </w:rPr>
            </w:pPr>
            <w:r w:rsidRPr="0053037E">
              <w:rPr>
                <w:sz w:val="22"/>
                <w:szCs w:val="22"/>
              </w:rPr>
              <w:t>ELEMENT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DF3987">
              <w:rPr>
                <w:sz w:val="22"/>
                <w:szCs w:val="22"/>
              </w:rPr>
              <w:t>Fizika</w:t>
            </w:r>
          </w:p>
          <w:p w:rsidR="00971A2B" w:rsidRPr="00DF3987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</w:t>
            </w:r>
          </w:p>
          <w:p w:rsidR="00971A2B" w:rsidRPr="00DF3987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F3987" w:rsidRDefault="00971A2B" w:rsidP="00F82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 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F3987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Horvat, Hrupec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F3987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 i zbirka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DF3987" w:rsidRDefault="00971A2B" w:rsidP="00F82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NEODIDACTA</w:t>
            </w:r>
          </w:p>
        </w:tc>
      </w:tr>
      <w:tr w:rsidR="00971A2B" w:rsidTr="00F827C8">
        <w:trPr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</w:p>
          <w:p w:rsidR="00971A2B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Politika i gospodarstvo</w:t>
            </w:r>
          </w:p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5359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Politika i gospodarstvo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Benić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udžbenik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2B" w:rsidRPr="00901126" w:rsidRDefault="00971A2B" w:rsidP="00F827C8">
            <w:pPr>
              <w:jc w:val="center"/>
              <w:rPr>
                <w:sz w:val="22"/>
                <w:szCs w:val="22"/>
              </w:rPr>
            </w:pPr>
            <w:r w:rsidRPr="00901126">
              <w:rPr>
                <w:sz w:val="22"/>
                <w:szCs w:val="22"/>
              </w:rPr>
              <w:t>ŠK</w:t>
            </w:r>
          </w:p>
        </w:tc>
      </w:tr>
    </w:tbl>
    <w:p w:rsidR="0079338D" w:rsidRPr="00971A2B" w:rsidRDefault="0079338D" w:rsidP="00971A2B"/>
    <w:sectPr w:rsidR="0079338D" w:rsidRPr="00971A2B" w:rsidSect="001F1CA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2B"/>
    <w:rsid w:val="00091651"/>
    <w:rsid w:val="0013111A"/>
    <w:rsid w:val="001F1CA6"/>
    <w:rsid w:val="00743441"/>
    <w:rsid w:val="00780B04"/>
    <w:rsid w:val="0079338D"/>
    <w:rsid w:val="00904179"/>
    <w:rsid w:val="00971A2B"/>
    <w:rsid w:val="009B18B2"/>
    <w:rsid w:val="00AD61AE"/>
    <w:rsid w:val="00C12A07"/>
    <w:rsid w:val="00E86F0E"/>
    <w:rsid w:val="00F8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1DFC"/>
  <w15:chartTrackingRefBased/>
  <w15:docId w15:val="{374070ED-7672-4E18-B146-55A8044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">
    <w:name w:val="Obična tablica1"/>
    <w:uiPriority w:val="99"/>
    <w:semiHidden/>
    <w:rsid w:val="00971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lica10">
    <w:name w:val="Obična tablica1"/>
    <w:uiPriority w:val="99"/>
    <w:semiHidden/>
    <w:rsid w:val="00971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97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4281</Words>
  <Characters>24407</Characters>
  <Application>Microsoft Office Word</Application>
  <DocSecurity>0</DocSecurity>
  <Lines>203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Windows korisnik</cp:lastModifiedBy>
  <cp:revision>3</cp:revision>
  <cp:lastPrinted>2022-09-09T07:16:00Z</cp:lastPrinted>
  <dcterms:created xsi:type="dcterms:W3CDTF">2023-07-25T08:17:00Z</dcterms:created>
  <dcterms:modified xsi:type="dcterms:W3CDTF">2023-07-25T08:19:00Z</dcterms:modified>
</cp:coreProperties>
</file>